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43F83D33" w14:textId="77777777" w:rsidTr="003450B4">
        <w:trPr>
          <w:trHeight w:val="1694"/>
        </w:trPr>
        <w:tc>
          <w:tcPr>
            <w:tcW w:w="4500" w:type="dxa"/>
          </w:tcPr>
          <w:p w14:paraId="33ED123B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8E13EDF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6435B7E4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7BDC9F9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59E31DB3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F73E8E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27C852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13CB9A5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1AAD033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14402B" wp14:editId="37EE7F06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1020587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9ACD1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0EBA6B9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20BDFB83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336695E6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01917312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4127AB" w14:paraId="5024A963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4127AB" w14:paraId="2198B4B1" w14:textId="77777777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14:paraId="2550A832" w14:textId="77777777" w:rsidR="001716D6" w:rsidRPr="00656102" w:rsidRDefault="003450B4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561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 w14:paraId="22513CDD" w14:textId="77777777" w:rsidR="003450B4" w:rsidRPr="004127AB" w:rsidRDefault="00902F61" w:rsidP="00902F6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ПРОЕКТ</w:t>
                  </w:r>
                </w:p>
              </w:tc>
            </w:tr>
          </w:tbl>
          <w:p w14:paraId="7A58ABEF" w14:textId="0CC34A60" w:rsidR="00656102" w:rsidRPr="005D139E" w:rsidRDefault="001C3AF0" w:rsidP="0065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признании утратившим силу решения Совета депутатов муниципального образования «Муниципальный округ Можгинский район Удмуртской Республики от 16 февраля 2022 года №5.14 «Об утверждении </w:t>
            </w:r>
            <w:r w:rsidR="00986DA7"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Положения о порядке размещения сведений о доходах,</w:t>
            </w:r>
            <w:r w:rsidR="00656102"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86DA7"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расходах, </w:t>
            </w:r>
          </w:p>
          <w:p w14:paraId="36C8F486" w14:textId="77777777" w:rsidR="00656102" w:rsidRPr="005D139E" w:rsidRDefault="00986DA7" w:rsidP="0065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>об имуществе</w:t>
            </w:r>
            <w:r w:rsidR="00656102"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обязательствах имущественного характера лиц, </w:t>
            </w:r>
            <w:r w:rsidR="00656102"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>замещающих</w:t>
            </w:r>
          </w:p>
          <w:p w14:paraId="56598687" w14:textId="77777777" w:rsidR="00656102" w:rsidRPr="005D139E" w:rsidRDefault="00986DA7" w:rsidP="0065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муниципальные должности, и членов их семей на официальном сайте </w:t>
            </w:r>
          </w:p>
          <w:p w14:paraId="438ADEAE" w14:textId="77777777" w:rsidR="00656102" w:rsidRPr="005D139E" w:rsidRDefault="00986DA7" w:rsidP="0065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 «Муниципальный округ Можгинский район </w:t>
            </w:r>
          </w:p>
          <w:p w14:paraId="418D99CB" w14:textId="77777777" w:rsidR="00656102" w:rsidRPr="005D139E" w:rsidRDefault="00986DA7" w:rsidP="0065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Удмуртской Республики» и предоставления этих сведений средствам </w:t>
            </w:r>
          </w:p>
          <w:p w14:paraId="7051DFC1" w14:textId="0DDE14D9" w:rsidR="00975DBD" w:rsidRPr="005D139E" w:rsidRDefault="00986DA7" w:rsidP="0065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b/>
                <w:lang w:eastAsia="ru-RU"/>
              </w:rPr>
              <w:t>массовой информации для опубликования</w:t>
            </w:r>
            <w:r w:rsidR="001C3AF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1001D53E" w14:textId="77777777" w:rsidR="00986DA7" w:rsidRPr="005D139E" w:rsidRDefault="00986DA7" w:rsidP="00986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E752E" w14:textId="21707CD6" w:rsidR="00986DA7" w:rsidRPr="005D139E" w:rsidRDefault="006C0EE4" w:rsidP="00986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B6010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86DA7" w:rsidRPr="005D139E">
              <w:rPr>
                <w:rFonts w:ascii="Times New Roman" w:eastAsia="Times New Roman" w:hAnsi="Times New Roman" w:cs="Times New Roman"/>
                <w:lang w:eastAsia="ru-RU"/>
              </w:rPr>
              <w:t>В соответствии с Федеральным закон</w:t>
            </w:r>
            <w:r w:rsidR="00E67663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986DA7"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от 25 декабря 2008 года № 273-ФЗ «О противодействии коррупции», </w:t>
            </w:r>
            <w:r w:rsidR="00E67663">
              <w:rPr>
                <w:rFonts w:ascii="Times New Roman" w:eastAsia="Times New Roman" w:hAnsi="Times New Roman" w:cs="Times New Roman"/>
                <w:lang w:eastAsia="ru-RU"/>
              </w:rPr>
              <w:t xml:space="preserve">Законом Удмуртской Республики от 19 июня 2017 года  № 37-РЗ (с учетом внесенных изменений Законом Удмуртской Республики от </w:t>
            </w:r>
            <w:r w:rsidR="00D435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67663">
              <w:rPr>
                <w:rFonts w:ascii="Times New Roman" w:eastAsia="Times New Roman" w:hAnsi="Times New Roman" w:cs="Times New Roman"/>
                <w:lang w:eastAsia="ru-RU"/>
              </w:rPr>
              <w:t>3 марта 2026 года № 15-рз) «О порядке представления гражданами, претендующими на замещение муниципальной должности, и лицами</w:t>
            </w:r>
            <w:r w:rsidR="00D4355F">
              <w:rPr>
                <w:rFonts w:ascii="Times New Roman" w:eastAsia="Times New Roman" w:hAnsi="Times New Roman" w:cs="Times New Roman"/>
                <w:lang w:eastAsia="ru-RU"/>
              </w:rPr>
              <w:t xml:space="preserve">, замещающими муниципальные должности, сведений о своих доходах, расходах, об имуществе и обязательствах  имущественного характера своих супруг (супругов) и несовершеннолетних детей, порядке проверки достоверности и полноты указанных сведений», </w:t>
            </w:r>
            <w:r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руководствуясь Уставом муниципального образования «</w:t>
            </w:r>
            <w:r w:rsidR="003830BF"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округ </w:t>
            </w:r>
            <w:r w:rsidRPr="005D139E">
              <w:rPr>
                <w:rFonts w:ascii="Times New Roman" w:eastAsia="Times New Roman" w:hAnsi="Times New Roman" w:cs="Times New Roman"/>
                <w:lang w:eastAsia="ru-RU"/>
              </w:rPr>
              <w:t>Можгинский район</w:t>
            </w:r>
            <w:r w:rsidR="003830BF"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Удмуртской Республики</w:t>
            </w:r>
            <w:r w:rsidRPr="005D139E"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</w:p>
          <w:p w14:paraId="0FC22E65" w14:textId="77777777" w:rsidR="006C0EE4" w:rsidRPr="005D139E" w:rsidRDefault="006C0EE4" w:rsidP="00986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14:paraId="277A9383" w14:textId="77777777" w:rsidR="006C0EE4" w:rsidRPr="005D139E" w:rsidRDefault="006C0EE4" w:rsidP="00986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656102"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D139E">
              <w:rPr>
                <w:rFonts w:ascii="Times New Roman" w:eastAsia="Times New Roman" w:hAnsi="Times New Roman" w:cs="Times New Roman"/>
                <w:lang w:eastAsia="ru-RU"/>
              </w:rPr>
              <w:t>СОВЕТ ДЕПУТАТОВ РЕШИЛ:</w:t>
            </w:r>
          </w:p>
          <w:p w14:paraId="2479D29F" w14:textId="77777777" w:rsidR="006C0EE4" w:rsidRPr="005D139E" w:rsidRDefault="006C0EE4" w:rsidP="00986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91E2EB" w14:textId="3256294A" w:rsidR="006C0EE4" w:rsidRDefault="001C3AF0" w:rsidP="005C67A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" w:firstLine="31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Признать </w:t>
            </w:r>
            <w:r w:rsidR="006C0EE4"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3AF0">
              <w:rPr>
                <w:rFonts w:ascii="Times New Roman" w:eastAsia="Times New Roman" w:hAnsi="Times New Roman" w:cs="Times New Roman"/>
                <w:bCs/>
                <w:lang w:eastAsia="ru-RU"/>
              </w:rPr>
              <w:t>утратившим силу решения Совета депутатов муниципального образования «Муниципальный округ Можгинский район Удмуртской Республики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1C3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16 февраля 2022 года №5.14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3AF0">
              <w:rPr>
                <w:rFonts w:ascii="Times New Roman" w:eastAsia="Times New Roman" w:hAnsi="Times New Roman" w:cs="Times New Roman"/>
                <w:bCs/>
                <w:lang w:eastAsia="ru-RU"/>
              </w:rPr>
              <w:t>«Об утверждении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C0EE4" w:rsidRPr="005D139E">
              <w:rPr>
                <w:rFonts w:ascii="Times New Roman" w:eastAsia="Times New Roman" w:hAnsi="Times New Roman" w:cs="Times New Roman"/>
                <w:lang w:eastAsia="ru-RU"/>
              </w:rPr>
              <w:t>Положени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6C0EE4" w:rsidRPr="005D139E">
              <w:rPr>
                <w:rFonts w:ascii="Times New Roman" w:eastAsia="Times New Roman" w:hAnsi="Times New Roman" w:cs="Times New Roman"/>
                <w:lang w:eastAsia="ru-RU"/>
              </w:rPr>
      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«Муниципальный округ Можгинский район Удмуртской Республики» и предоставления этих сведений средствам массовой информации для опубликования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C0EE4" w:rsidRPr="005D13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FBF763A" w14:textId="163E4C60" w:rsidR="001C3AF0" w:rsidRPr="001C3AF0" w:rsidRDefault="001C3AF0" w:rsidP="001C3A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r w:rsidR="00BB577F">
              <w:rPr>
                <w:rFonts w:ascii="Times New Roman" w:eastAsia="Calibri" w:hAnsi="Times New Roman" w:cs="Times New Roman"/>
              </w:rPr>
              <w:t xml:space="preserve">2. </w:t>
            </w:r>
            <w:r w:rsidRPr="001C3AF0">
              <w:rPr>
                <w:rFonts w:ascii="Times New Roman" w:hAnsi="Times New Roman" w:cs="Times New Roman"/>
                <w:sz w:val="24"/>
                <w:szCs w:val="24"/>
              </w:rPr>
              <w:t>Опубликовать настоящее решение 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 и в Собрании муниципальных правовых актов муниципального образования «Муниципальный округ Можгинский район Удмуртской Республики».</w:t>
            </w:r>
          </w:p>
          <w:p w14:paraId="27BB4450" w14:textId="6F27908B" w:rsidR="00B6010F" w:rsidRPr="00BB577F" w:rsidRDefault="00B6010F" w:rsidP="00BB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87D1D" w14:textId="77777777" w:rsidR="00975DBD" w:rsidRPr="004127AB" w:rsidRDefault="00975DBD" w:rsidP="00B60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9830B5D" w14:textId="77777777" w:rsidR="005D139E" w:rsidRDefault="005D139E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7C4CE" w14:textId="77777777" w:rsidR="00975DBD" w:rsidRPr="005D139E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39E">
        <w:rPr>
          <w:rFonts w:ascii="Times New Roman" w:eastAsia="Times New Roman" w:hAnsi="Times New Roman" w:cs="Times New Roman"/>
          <w:lang w:eastAsia="ru-RU"/>
        </w:rPr>
        <w:t>Председатель Совета депутатов</w:t>
      </w:r>
    </w:p>
    <w:p w14:paraId="7925DA64" w14:textId="77777777" w:rsidR="00975DBD" w:rsidRPr="005D139E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39E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     </w:t>
      </w:r>
      <w:r w:rsidRPr="005D139E">
        <w:rPr>
          <w:rFonts w:ascii="Times New Roman" w:eastAsia="Times New Roman" w:hAnsi="Times New Roman" w:cs="Times New Roman"/>
          <w:lang w:eastAsia="ru-RU"/>
        </w:rPr>
        <w:tab/>
      </w:r>
      <w:r w:rsidRPr="005D139E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</w:t>
      </w:r>
    </w:p>
    <w:p w14:paraId="3C381A13" w14:textId="77777777" w:rsidR="001716D6" w:rsidRPr="005D139E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39E">
        <w:rPr>
          <w:rFonts w:ascii="Times New Roman" w:eastAsia="Times New Roman" w:hAnsi="Times New Roman" w:cs="Times New Roman"/>
          <w:lang w:eastAsia="ru-RU"/>
        </w:rPr>
        <w:t>«</w:t>
      </w:r>
      <w:r w:rsidR="001716D6" w:rsidRPr="005D139E">
        <w:rPr>
          <w:rFonts w:ascii="Times New Roman" w:eastAsia="Times New Roman" w:hAnsi="Times New Roman" w:cs="Times New Roman"/>
          <w:lang w:eastAsia="ru-RU"/>
        </w:rPr>
        <w:t xml:space="preserve">Муниципальный округ </w:t>
      </w:r>
      <w:r w:rsidRPr="005D139E">
        <w:rPr>
          <w:rFonts w:ascii="Times New Roman" w:eastAsia="Times New Roman" w:hAnsi="Times New Roman" w:cs="Times New Roman"/>
          <w:lang w:eastAsia="ru-RU"/>
        </w:rPr>
        <w:t>Можгинский район</w:t>
      </w:r>
    </w:p>
    <w:p w14:paraId="4F4D2C89" w14:textId="77777777" w:rsidR="00975DBD" w:rsidRPr="005D139E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39E">
        <w:rPr>
          <w:rFonts w:ascii="Times New Roman" w:eastAsia="Times New Roman" w:hAnsi="Times New Roman" w:cs="Times New Roman"/>
          <w:lang w:eastAsia="ru-RU"/>
        </w:rPr>
        <w:t>Удмуртской Республики</w:t>
      </w:r>
      <w:r w:rsidR="00975DBD" w:rsidRPr="005D139E">
        <w:rPr>
          <w:rFonts w:ascii="Times New Roman" w:eastAsia="Times New Roman" w:hAnsi="Times New Roman" w:cs="Times New Roman"/>
          <w:lang w:eastAsia="ru-RU"/>
        </w:rPr>
        <w:t>»</w:t>
      </w:r>
      <w:r w:rsidRPr="005D1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="005D139E" w:rsidRPr="005D139E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5D139E">
        <w:rPr>
          <w:rFonts w:ascii="Times New Roman" w:eastAsia="Times New Roman" w:hAnsi="Times New Roman" w:cs="Times New Roman"/>
          <w:lang w:eastAsia="ru-RU"/>
        </w:rPr>
        <w:t>Г. П. Королькова</w:t>
      </w:r>
    </w:p>
    <w:p w14:paraId="5EB2513E" w14:textId="77777777" w:rsidR="00975DBD" w:rsidRPr="005D139E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E3B0AE" w14:textId="77777777" w:rsidR="00975DBD" w:rsidRPr="005D139E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39E">
        <w:rPr>
          <w:rFonts w:ascii="Times New Roman" w:eastAsia="Times New Roman" w:hAnsi="Times New Roman" w:cs="Times New Roman"/>
          <w:lang w:eastAsia="ru-RU"/>
        </w:rPr>
        <w:t xml:space="preserve">Глава муниципального образования </w:t>
      </w:r>
    </w:p>
    <w:p w14:paraId="2EFDF866" w14:textId="77777777" w:rsidR="001716D6" w:rsidRPr="005D139E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39E">
        <w:rPr>
          <w:rFonts w:ascii="Times New Roman" w:eastAsia="Times New Roman" w:hAnsi="Times New Roman" w:cs="Times New Roman"/>
          <w:lang w:eastAsia="ru-RU"/>
        </w:rPr>
        <w:t>«Муниципальный округ Можгинский район</w:t>
      </w:r>
    </w:p>
    <w:p w14:paraId="602F3E30" w14:textId="77777777" w:rsidR="00975DBD" w:rsidRPr="005D139E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39E">
        <w:rPr>
          <w:rFonts w:ascii="Times New Roman" w:eastAsia="Times New Roman" w:hAnsi="Times New Roman" w:cs="Times New Roman"/>
          <w:lang w:eastAsia="ru-RU"/>
        </w:rPr>
        <w:t xml:space="preserve">Удмуртской Республики»                                                         </w:t>
      </w:r>
      <w:r w:rsidR="005D139E" w:rsidRPr="005D139E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5D139E">
        <w:rPr>
          <w:rFonts w:ascii="Times New Roman" w:eastAsia="Times New Roman" w:hAnsi="Times New Roman" w:cs="Times New Roman"/>
          <w:lang w:eastAsia="ru-RU"/>
        </w:rPr>
        <w:t xml:space="preserve"> А. Г. Васильев</w:t>
      </w:r>
    </w:p>
    <w:p w14:paraId="0F71AF2D" w14:textId="77777777" w:rsidR="00975DBD" w:rsidRPr="004127AB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5A0EDE" w14:textId="77777777" w:rsidR="00975DBD" w:rsidRPr="004127AB" w:rsidRDefault="00975DBD" w:rsidP="00BB5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27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г. Можга</w:t>
      </w:r>
    </w:p>
    <w:p w14:paraId="74F912FE" w14:textId="228AE348" w:rsidR="00975DBD" w:rsidRPr="004127AB" w:rsidRDefault="001716D6" w:rsidP="00BB5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27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</w:t>
      </w:r>
      <w:r w:rsidR="005C67A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B57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="005C67A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127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="005C67A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BB57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975DBD" w:rsidRPr="004127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года</w:t>
      </w:r>
    </w:p>
    <w:p w14:paraId="125A8AE5" w14:textId="77777777" w:rsidR="004127AB" w:rsidRDefault="00975DBD" w:rsidP="00BB5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27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№ ____</w:t>
      </w:r>
    </w:p>
    <w:p w14:paraId="368F26F8" w14:textId="77777777" w:rsidR="00B6010F" w:rsidRDefault="00B6010F" w:rsidP="005D1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CD6BF47" w14:textId="77777777" w:rsidR="00B6010F" w:rsidRDefault="00B6010F" w:rsidP="005D1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574CFB3" w14:textId="77777777" w:rsidR="00B6010F" w:rsidRDefault="00B6010F" w:rsidP="005D1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D50D5C1" w14:textId="77777777" w:rsidR="00B6010F" w:rsidRDefault="00B6010F" w:rsidP="005D1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1250AC8" w14:textId="77777777" w:rsidR="00D914C9" w:rsidRDefault="00D914C9" w:rsidP="005D1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51B60F0" w14:textId="77777777" w:rsidR="00D914C9" w:rsidRPr="005D139E" w:rsidRDefault="00D914C9" w:rsidP="005D1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62BF91" w14:textId="77777777" w:rsidR="00D914C9" w:rsidRDefault="00D914C9" w:rsidP="00D914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вносит:</w:t>
      </w:r>
    </w:p>
    <w:p w14:paraId="79008CEE" w14:textId="77777777" w:rsidR="00BB577F" w:rsidRDefault="00BB577F" w:rsidP="00D914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F8A255" w14:textId="77777777" w:rsidR="00BB577F" w:rsidRDefault="00BB577F" w:rsidP="00BB5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sz w:val="20"/>
          <w:szCs w:val="20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</w:p>
    <w:p w14:paraId="3A78596A" w14:textId="77777777" w:rsidR="00BB577F" w:rsidRDefault="00BB577F" w:rsidP="00BB5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</w:t>
      </w:r>
    </w:p>
    <w:p w14:paraId="360B1CBD" w14:textId="77777777" w:rsidR="00BB577F" w:rsidRDefault="00BB577F" w:rsidP="00BB5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14:paraId="0EBADD76" w14:textId="5DEC3245" w:rsidR="00BB577F" w:rsidRDefault="00BB577F" w:rsidP="00BB57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Удмуртской Республики»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П. Королькова</w:t>
      </w:r>
    </w:p>
    <w:p w14:paraId="60C0FE71" w14:textId="77777777" w:rsidR="00BB577F" w:rsidRDefault="00BB577F" w:rsidP="00D914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01F013" w14:textId="77777777" w:rsidR="00D914C9" w:rsidRDefault="00D914C9" w:rsidP="00D914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290AE710" w14:textId="5D618A04" w:rsidR="00D914C9" w:rsidRDefault="00D914C9" w:rsidP="00D91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775120" w14:textId="45DD4157" w:rsidR="00BB577F" w:rsidRDefault="00BB577F" w:rsidP="00BB57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аппарата Администрации района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О.А.Чернова</w:t>
      </w:r>
      <w:proofErr w:type="spellEnd"/>
    </w:p>
    <w:p w14:paraId="38AD1773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636969A5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5E06DB19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48102719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EB8BBD5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000A9461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30EAF0FB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402B9950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63A56827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5B99950E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DF821B7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33224FA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55C146D6" w14:textId="77777777" w:rsidR="00D914C9" w:rsidRDefault="00D914C9" w:rsidP="003E6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132AACBE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31B563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871ED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077E91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8F690D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BDF28A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0E514D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51E784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2B8632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C824CC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3890E3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1B01CD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20C4D4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2BCB10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19FAAE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B2C532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43DCCA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7A121E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15CF7B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C57F91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BBCE5F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E8CD2E" w14:textId="77777777" w:rsidR="00635AA1" w:rsidRDefault="00635AA1" w:rsidP="0063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35AA1" w:rsidSect="005D139E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6875"/>
    <w:multiLevelType w:val="hybridMultilevel"/>
    <w:tmpl w:val="766CAA3C"/>
    <w:lvl w:ilvl="0" w:tplc="AAEEFFC2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0E75957"/>
    <w:multiLevelType w:val="hybridMultilevel"/>
    <w:tmpl w:val="A32C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47165">
    <w:abstractNumId w:val="1"/>
  </w:num>
  <w:num w:numId="2" w16cid:durableId="156618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D7E"/>
    <w:rsid w:val="000845BA"/>
    <w:rsid w:val="001716D6"/>
    <w:rsid w:val="00183BF9"/>
    <w:rsid w:val="001B21FB"/>
    <w:rsid w:val="001C3AF0"/>
    <w:rsid w:val="00292D7E"/>
    <w:rsid w:val="00300A4A"/>
    <w:rsid w:val="003450B4"/>
    <w:rsid w:val="003555D8"/>
    <w:rsid w:val="003830BF"/>
    <w:rsid w:val="003E6924"/>
    <w:rsid w:val="003F0680"/>
    <w:rsid w:val="003F180D"/>
    <w:rsid w:val="004127AB"/>
    <w:rsid w:val="00442D0B"/>
    <w:rsid w:val="004F73FB"/>
    <w:rsid w:val="005029E9"/>
    <w:rsid w:val="0058073F"/>
    <w:rsid w:val="005C67A0"/>
    <w:rsid w:val="005D139E"/>
    <w:rsid w:val="00635AA1"/>
    <w:rsid w:val="00656102"/>
    <w:rsid w:val="006C0EE4"/>
    <w:rsid w:val="007142BE"/>
    <w:rsid w:val="00794871"/>
    <w:rsid w:val="0087326A"/>
    <w:rsid w:val="00902F61"/>
    <w:rsid w:val="00975DBD"/>
    <w:rsid w:val="00986DA7"/>
    <w:rsid w:val="00A4349B"/>
    <w:rsid w:val="00A867C8"/>
    <w:rsid w:val="00B6010F"/>
    <w:rsid w:val="00BB577F"/>
    <w:rsid w:val="00BD6B7E"/>
    <w:rsid w:val="00CD4252"/>
    <w:rsid w:val="00D4355F"/>
    <w:rsid w:val="00D914C9"/>
    <w:rsid w:val="00DD26F2"/>
    <w:rsid w:val="00E67663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CC8"/>
  <w15:docId w15:val="{45ECFC15-C5F8-4EF4-AA97-66B2BEC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EE4"/>
    <w:pPr>
      <w:ind w:left="720"/>
      <w:contextualSpacing/>
    </w:pPr>
  </w:style>
  <w:style w:type="paragraph" w:styleId="a6">
    <w:name w:val="Normal (Web)"/>
    <w:basedOn w:val="a"/>
    <w:rsid w:val="005D139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Королькова Галина Петровна</cp:lastModifiedBy>
  <cp:revision>23</cp:revision>
  <cp:lastPrinted>2026-03-31T10:08:00Z</cp:lastPrinted>
  <dcterms:created xsi:type="dcterms:W3CDTF">2020-02-04T12:51:00Z</dcterms:created>
  <dcterms:modified xsi:type="dcterms:W3CDTF">2026-03-31T10:10:00Z</dcterms:modified>
</cp:coreProperties>
</file>